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4F67E" w14:textId="77777777" w:rsidR="00F93046" w:rsidRPr="003639C0" w:rsidRDefault="009D6CB2">
      <w:pPr>
        <w:spacing w:line="-420" w:lineRule="auto"/>
        <w:jc w:val="left"/>
        <w:rPr>
          <w:rFonts w:ascii="ＭＳ 明朝" w:eastAsia="ＭＳ 明朝" w:hAnsi="ＭＳ 明朝"/>
          <w:spacing w:val="20"/>
          <w:sz w:val="16"/>
        </w:rPr>
      </w:pPr>
      <w:r w:rsidRPr="003639C0">
        <w:rPr>
          <w:rFonts w:ascii="ＭＳ 明朝" w:eastAsia="ＭＳ 明朝" w:hAnsi="ＭＳ 明朝" w:hint="eastAsia"/>
          <w:spacing w:val="20"/>
          <w:sz w:val="16"/>
        </w:rPr>
        <w:t>様式</w:t>
      </w:r>
      <w:r w:rsidR="00F93046" w:rsidRPr="003639C0">
        <w:rPr>
          <w:rFonts w:ascii="ＭＳ 明朝" w:eastAsia="ＭＳ 明朝" w:hAnsi="ＭＳ 明朝" w:hint="eastAsia"/>
          <w:spacing w:val="20"/>
          <w:sz w:val="16"/>
        </w:rPr>
        <w:t>施-50</w:t>
      </w:r>
    </w:p>
    <w:p w14:paraId="5B3127C6" w14:textId="77777777" w:rsidR="00F93046" w:rsidRPr="003639C0" w:rsidRDefault="00D32966">
      <w:pPr>
        <w:pStyle w:val="xl59"/>
        <w:widowControl w:val="0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textAlignment w:val="auto"/>
        <w:rPr>
          <w:rFonts w:ascii="ＭＳ 明朝" w:eastAsia="ＭＳ 明朝" w:hAnsi="ＭＳ 明朝" w:cs="Times New Roman" w:hint="default"/>
          <w:kern w:val="2"/>
        </w:rPr>
      </w:pPr>
      <w:r>
        <w:rPr>
          <w:rFonts w:ascii="ＭＳ 明朝" w:eastAsia="ＭＳ 明朝" w:hAnsi="ＭＳ 明朝" w:cs="Times New Roman"/>
          <w:kern w:val="2"/>
        </w:rPr>
        <w:t>令和</w:t>
      </w:r>
      <w:r w:rsidR="00F93046" w:rsidRPr="003639C0">
        <w:rPr>
          <w:rFonts w:ascii="ＭＳ 明朝" w:eastAsia="ＭＳ 明朝" w:hAnsi="ＭＳ 明朝" w:cs="Times New Roman"/>
          <w:kern w:val="2"/>
        </w:rPr>
        <w:t xml:space="preserve">　　年　　月　　日</w:t>
      </w:r>
    </w:p>
    <w:p w14:paraId="07CFB545" w14:textId="77777777" w:rsidR="00430BCE" w:rsidRDefault="00430BCE" w:rsidP="00430BCE">
      <w:r>
        <w:rPr>
          <w:rFonts w:hint="eastAsia"/>
        </w:rPr>
        <w:t xml:space="preserve">　監</w:t>
      </w:r>
      <w:r>
        <w:rPr>
          <w:rFonts w:hint="eastAsia"/>
        </w:rPr>
        <w:t xml:space="preserve"> </w:t>
      </w:r>
      <w:r>
        <w:rPr>
          <w:rFonts w:hint="eastAsia"/>
        </w:rPr>
        <w:t>督</w:t>
      </w:r>
      <w:r>
        <w:rPr>
          <w:rFonts w:hint="eastAsia"/>
        </w:rPr>
        <w:t xml:space="preserve"> </w:t>
      </w:r>
      <w:r>
        <w:rPr>
          <w:rFonts w:hint="eastAsia"/>
        </w:rPr>
        <w:t>職</w:t>
      </w:r>
      <w:r>
        <w:rPr>
          <w:rFonts w:hint="eastAsia"/>
        </w:rPr>
        <w:t xml:space="preserve"> </w:t>
      </w:r>
      <w:r>
        <w:rPr>
          <w:rFonts w:hint="eastAsia"/>
        </w:rPr>
        <w:t>員</w:t>
      </w:r>
    </w:p>
    <w:p w14:paraId="4669BF7B" w14:textId="77777777" w:rsidR="00430BCE" w:rsidRDefault="00430BCE" w:rsidP="00430BCE">
      <w:r>
        <w:rPr>
          <w:rFonts w:hint="eastAsia"/>
        </w:rPr>
        <w:t xml:space="preserve">　　　　　　　　　様</w:t>
      </w:r>
    </w:p>
    <w:p w14:paraId="61E399FD" w14:textId="77777777" w:rsidR="00430BCE" w:rsidRDefault="00430BCE" w:rsidP="00430BCE"/>
    <w:p w14:paraId="7397639C" w14:textId="77777777" w:rsidR="00430BCE" w:rsidRDefault="00430BCE" w:rsidP="00430BCE">
      <w:pPr>
        <w:ind w:firstLineChars="1925" w:firstLine="5005"/>
      </w:pPr>
      <w:r>
        <w:rPr>
          <w:rFonts w:hint="eastAsia"/>
        </w:rPr>
        <w:t>受　注　者</w:t>
      </w:r>
    </w:p>
    <w:p w14:paraId="11D55CAC" w14:textId="65F29279" w:rsidR="00430BCE" w:rsidRPr="00D16888" w:rsidRDefault="00430BCE" w:rsidP="00430BCE">
      <w:pPr>
        <w:ind w:firstLineChars="1925" w:firstLine="5005"/>
      </w:pPr>
      <w:r>
        <w:rPr>
          <w:rFonts w:hint="eastAsia"/>
        </w:rPr>
        <w:t xml:space="preserve">現場代理人　　　　　　　　　　　　</w:t>
      </w:r>
    </w:p>
    <w:p w14:paraId="4150F5D8" w14:textId="77777777" w:rsidR="00F93046" w:rsidRPr="00430BCE" w:rsidRDefault="00F93046">
      <w:pPr>
        <w:spacing w:line="-420" w:lineRule="auto"/>
        <w:jc w:val="left"/>
        <w:rPr>
          <w:rFonts w:ascii="ＭＳ 明朝" w:eastAsia="ＭＳ 明朝" w:hAnsi="ＭＳ 明朝"/>
          <w:spacing w:val="20"/>
        </w:rPr>
      </w:pPr>
    </w:p>
    <w:p w14:paraId="59F4449F" w14:textId="77777777" w:rsidR="00F93046" w:rsidRPr="003639C0" w:rsidRDefault="00F93046">
      <w:pPr>
        <w:spacing w:line="-420" w:lineRule="auto"/>
        <w:jc w:val="left"/>
        <w:rPr>
          <w:rFonts w:ascii="ＭＳ 明朝" w:eastAsia="ＭＳ 明朝" w:hAnsi="ＭＳ 明朝"/>
          <w:spacing w:val="20"/>
        </w:rPr>
      </w:pPr>
    </w:p>
    <w:p w14:paraId="0AF969D9" w14:textId="77777777" w:rsidR="00F93046" w:rsidRPr="003639C0" w:rsidRDefault="00F93046">
      <w:pPr>
        <w:spacing w:line="-420" w:lineRule="auto"/>
        <w:jc w:val="center"/>
        <w:rPr>
          <w:rFonts w:ascii="ＭＳ 明朝" w:eastAsia="ＭＳ 明朝" w:hAnsi="ＭＳ 明朝"/>
          <w:b/>
          <w:bCs/>
          <w:spacing w:val="0"/>
          <w:sz w:val="36"/>
        </w:rPr>
      </w:pPr>
      <w:r w:rsidRPr="003639C0">
        <w:rPr>
          <w:rFonts w:ascii="ＭＳ 明朝" w:eastAsia="ＭＳ 明朝" w:hAnsi="ＭＳ 明朝" w:hint="eastAsia"/>
          <w:b/>
          <w:bCs/>
          <w:spacing w:val="314"/>
          <w:sz w:val="36"/>
          <w:fitText w:val="2340" w:id="1519539968"/>
        </w:rPr>
        <w:t>承諾</w:t>
      </w:r>
      <w:r w:rsidRPr="003639C0">
        <w:rPr>
          <w:rFonts w:ascii="ＭＳ 明朝" w:eastAsia="ＭＳ 明朝" w:hAnsi="ＭＳ 明朝" w:hint="eastAsia"/>
          <w:b/>
          <w:bCs/>
          <w:spacing w:val="0"/>
          <w:sz w:val="36"/>
          <w:fitText w:val="2340" w:id="1519539968"/>
        </w:rPr>
        <w:t>願</w:t>
      </w:r>
    </w:p>
    <w:p w14:paraId="1D5E5465" w14:textId="77777777" w:rsidR="00F93046" w:rsidRPr="003639C0" w:rsidRDefault="00F93046">
      <w:pPr>
        <w:spacing w:line="-420" w:lineRule="auto"/>
        <w:jc w:val="left"/>
        <w:rPr>
          <w:rFonts w:ascii="ＭＳ 明朝" w:eastAsia="ＭＳ 明朝" w:hAnsi="ＭＳ 明朝"/>
          <w:b/>
          <w:bCs/>
          <w:spacing w:val="20"/>
        </w:rPr>
      </w:pPr>
    </w:p>
    <w:p w14:paraId="46D860C3" w14:textId="77777777" w:rsidR="00F93046" w:rsidRPr="003639C0" w:rsidRDefault="00F93046">
      <w:pPr>
        <w:spacing w:line="-420" w:lineRule="auto"/>
        <w:jc w:val="left"/>
        <w:rPr>
          <w:rFonts w:ascii="ＭＳ 明朝" w:eastAsia="ＭＳ 明朝" w:hAnsi="ＭＳ 明朝"/>
          <w:b/>
          <w:bCs/>
          <w:spacing w:val="20"/>
        </w:rPr>
      </w:pPr>
    </w:p>
    <w:p w14:paraId="7604E9E9" w14:textId="77777777" w:rsidR="003639C0" w:rsidRPr="003639C0" w:rsidRDefault="003639C0" w:rsidP="003639C0">
      <w:pPr>
        <w:snapToGrid w:val="0"/>
        <w:rPr>
          <w:rFonts w:ascii="ＭＳ 明朝" w:eastAsia="ＭＳ 明朝" w:hAnsi="ＭＳ 明朝"/>
        </w:rPr>
      </w:pPr>
    </w:p>
    <w:p w14:paraId="358E7E04" w14:textId="77777777" w:rsidR="003639C0" w:rsidRPr="003639C0" w:rsidRDefault="003639C0" w:rsidP="003639C0">
      <w:pPr>
        <w:snapToGrid w:val="0"/>
        <w:spacing w:line="360" w:lineRule="auto"/>
        <w:ind w:leftChars="114" w:left="296" w:rightChars="267" w:right="694"/>
        <w:rPr>
          <w:rFonts w:ascii="ＭＳ 明朝" w:eastAsia="ＭＳ 明朝" w:hAnsi="ＭＳ 明朝"/>
        </w:rPr>
      </w:pPr>
      <w:r w:rsidRPr="003639C0">
        <w:rPr>
          <w:rFonts w:ascii="ＭＳ 明朝" w:eastAsia="ＭＳ 明朝" w:hAnsi="ＭＳ 明朝" w:hint="eastAsia"/>
        </w:rPr>
        <w:t xml:space="preserve">　</w:t>
      </w:r>
      <w:r w:rsidRPr="003639C0">
        <w:rPr>
          <w:rFonts w:ascii="ＭＳ 明朝" w:eastAsia="ＭＳ 明朝" w:hAnsi="ＭＳ 明朝" w:hint="eastAsia"/>
          <w:spacing w:val="20"/>
        </w:rPr>
        <w:t>下記事項について、承諾をお願いします。</w:t>
      </w:r>
    </w:p>
    <w:p w14:paraId="3685285C" w14:textId="77777777" w:rsidR="003639C0" w:rsidRPr="003639C0" w:rsidRDefault="003639C0" w:rsidP="003639C0">
      <w:pPr>
        <w:snapToGrid w:val="0"/>
        <w:rPr>
          <w:rFonts w:ascii="ＭＳ 明朝" w:eastAsia="ＭＳ 明朝" w:hAnsi="ＭＳ 明朝"/>
        </w:rPr>
      </w:pPr>
    </w:p>
    <w:p w14:paraId="2D6A2126" w14:textId="77777777" w:rsidR="003639C0" w:rsidRPr="003639C0" w:rsidRDefault="003639C0" w:rsidP="003639C0">
      <w:pPr>
        <w:pStyle w:val="a6"/>
        <w:snapToGrid w:val="0"/>
        <w:rPr>
          <w:rFonts w:hAnsi="ＭＳ 明朝"/>
        </w:rPr>
      </w:pPr>
      <w:r w:rsidRPr="003639C0">
        <w:rPr>
          <w:rFonts w:hAnsi="ＭＳ 明朝" w:hint="eastAsia"/>
        </w:rPr>
        <w:t>記</w:t>
      </w:r>
    </w:p>
    <w:p w14:paraId="5B866C78" w14:textId="77777777" w:rsidR="003639C0" w:rsidRPr="003639C0" w:rsidRDefault="003639C0" w:rsidP="003639C0">
      <w:pPr>
        <w:snapToGrid w:val="0"/>
        <w:rPr>
          <w:rFonts w:ascii="ＭＳ 明朝" w:eastAsia="ＭＳ 明朝" w:hAnsi="ＭＳ 明朝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2009"/>
        <w:gridCol w:w="5761"/>
      </w:tblGrid>
      <w:tr w:rsidR="003639C0" w:rsidRPr="003639C0" w14:paraId="1D07EDAA" w14:textId="77777777" w:rsidTr="003639C0">
        <w:trPr>
          <w:trHeight w:val="57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C243D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  <w:r w:rsidRPr="003639C0">
              <w:rPr>
                <w:rFonts w:hAnsi="ＭＳ 明朝" w:hint="eastAsia"/>
              </w:rPr>
              <w:t>１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72089" w14:textId="77777777" w:rsidR="003639C0" w:rsidRPr="003639C0" w:rsidRDefault="003639C0" w:rsidP="003639C0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</w:rPr>
            </w:pPr>
            <w:r w:rsidRPr="00D16888">
              <w:rPr>
                <w:rFonts w:ascii="ＭＳ 明朝" w:eastAsia="ＭＳ 明朝" w:hAnsi="ＭＳ 明朝" w:hint="eastAsia"/>
                <w:spacing w:val="120"/>
                <w:fitText w:val="1199" w:id="1535886080"/>
              </w:rPr>
              <w:t>工事</w:t>
            </w:r>
            <w:r w:rsidRPr="00D16888">
              <w:rPr>
                <w:rFonts w:ascii="ＭＳ 明朝" w:eastAsia="ＭＳ 明朝" w:hAnsi="ＭＳ 明朝" w:hint="eastAsia"/>
                <w:spacing w:val="0"/>
                <w:fitText w:val="1199" w:id="1535886080"/>
              </w:rPr>
              <w:t>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80295" w14:textId="77777777" w:rsidR="003639C0" w:rsidRPr="003639C0" w:rsidRDefault="003639C0" w:rsidP="00AC7306">
            <w:pPr>
              <w:snapToGrid w:val="0"/>
              <w:spacing w:line="240" w:lineRule="atLeast"/>
              <w:rPr>
                <w:rFonts w:ascii="ＭＳ 明朝" w:eastAsia="ＭＳ 明朝" w:hAnsi="ＭＳ 明朝"/>
              </w:rPr>
            </w:pPr>
          </w:p>
        </w:tc>
      </w:tr>
      <w:tr w:rsidR="003639C0" w:rsidRPr="003639C0" w14:paraId="34DD6836" w14:textId="77777777" w:rsidTr="003639C0">
        <w:trPr>
          <w:trHeight w:val="57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5CF0" w14:textId="77777777" w:rsidR="003639C0" w:rsidRPr="003639C0" w:rsidRDefault="003639C0" w:rsidP="00AC730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B3649" w14:textId="77777777" w:rsidR="003639C0" w:rsidRPr="003639C0" w:rsidRDefault="003639C0" w:rsidP="00AC7306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</w:rPr>
            </w:pPr>
            <w:r w:rsidRPr="00D16888">
              <w:rPr>
                <w:rFonts w:ascii="ＭＳ 明朝" w:eastAsia="ＭＳ 明朝" w:hAnsi="ＭＳ 明朝" w:hint="eastAsia"/>
                <w:spacing w:val="40"/>
                <w:fitText w:val="1199" w:id="1535886081"/>
              </w:rPr>
              <w:t>工事場</w:t>
            </w:r>
            <w:r w:rsidRPr="00D16888">
              <w:rPr>
                <w:rFonts w:ascii="ＭＳ 明朝" w:eastAsia="ＭＳ 明朝" w:hAnsi="ＭＳ 明朝" w:hint="eastAsia"/>
                <w:spacing w:val="0"/>
                <w:fitText w:val="1199" w:id="1535886081"/>
              </w:rPr>
              <w:t>所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E52DA" w14:textId="77777777" w:rsidR="003639C0" w:rsidRPr="003639C0" w:rsidRDefault="003639C0" w:rsidP="003639C0">
            <w:pPr>
              <w:snapToGrid w:val="0"/>
              <w:spacing w:line="240" w:lineRule="atLeast"/>
              <w:ind w:rightChars="11" w:right="29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</w:rPr>
              <w:t>福井市　　　　　　　　　　　地係</w:t>
            </w:r>
          </w:p>
        </w:tc>
      </w:tr>
      <w:tr w:rsidR="003639C0" w:rsidRPr="003639C0" w14:paraId="44892007" w14:textId="77777777" w:rsidTr="003639C0">
        <w:trPr>
          <w:trHeight w:val="57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3B27D" w14:textId="77777777" w:rsidR="003639C0" w:rsidRPr="003639C0" w:rsidRDefault="003639C0" w:rsidP="00AC730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33B35" w14:textId="77777777" w:rsidR="003639C0" w:rsidRPr="003639C0" w:rsidRDefault="003639C0" w:rsidP="00AC7306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</w:rPr>
            </w:pPr>
            <w:r w:rsidRPr="0082480A">
              <w:rPr>
                <w:rFonts w:ascii="ＭＳ 明朝" w:eastAsia="ＭＳ 明朝" w:hAnsi="ＭＳ 明朝" w:hint="eastAsia"/>
                <w:spacing w:val="30"/>
                <w:fitText w:val="1200" w:id="1535886848"/>
              </w:rPr>
              <w:t>承諾事項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312E8" w14:textId="77777777" w:rsidR="003639C0" w:rsidRPr="003639C0" w:rsidRDefault="003639C0" w:rsidP="003639C0">
            <w:pPr>
              <w:snapToGrid w:val="0"/>
              <w:spacing w:line="240" w:lineRule="atLeast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  <w:spacing w:val="20"/>
              </w:rPr>
              <w:t>（該当するものに○）</w:t>
            </w:r>
          </w:p>
        </w:tc>
      </w:tr>
      <w:tr w:rsidR="003639C0" w:rsidRPr="003639C0" w14:paraId="758E664E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E8CE6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04405" w14:textId="77777777" w:rsidR="003639C0" w:rsidRPr="003639C0" w:rsidRDefault="003639C0" w:rsidP="003639C0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 w:rsidRPr="003639C0"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Pr="00D32966">
              <w:rPr>
                <w:rFonts w:ascii="ＭＳ 明朝" w:eastAsia="ＭＳ 明朝" w:hAnsi="ＭＳ 明朝" w:hint="eastAsia"/>
                <w:spacing w:val="90"/>
                <w:fitText w:val="1584" w:id="1744364289"/>
              </w:rPr>
              <w:t>施工図</w:t>
            </w:r>
            <w:r w:rsidRPr="00D32966">
              <w:rPr>
                <w:rFonts w:ascii="ＭＳ 明朝" w:eastAsia="ＭＳ 明朝" w:hAnsi="ＭＳ 明朝" w:hint="eastAsia"/>
                <w:spacing w:val="37"/>
                <w:fitText w:val="1584" w:id="1744364289"/>
              </w:rPr>
              <w:t>等</w:t>
            </w:r>
          </w:p>
        </w:tc>
      </w:tr>
      <w:tr w:rsidR="003639C0" w:rsidRPr="003639C0" w14:paraId="6D2DF289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7AD27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AA3E3" w14:textId="77777777" w:rsidR="003639C0" w:rsidRPr="003639C0" w:rsidRDefault="003639C0" w:rsidP="003639C0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 w:rsidRPr="003639C0"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Pr="00D32966">
              <w:rPr>
                <w:rFonts w:ascii="ＭＳ 明朝" w:eastAsia="ＭＳ 明朝" w:hAnsi="ＭＳ 明朝" w:hint="eastAsia"/>
                <w:spacing w:val="90"/>
                <w:fitText w:val="1584" w:id="1744364288"/>
              </w:rPr>
              <w:t>納入資</w:t>
            </w:r>
            <w:r w:rsidRPr="00D32966">
              <w:rPr>
                <w:rFonts w:ascii="ＭＳ 明朝" w:eastAsia="ＭＳ 明朝" w:hAnsi="ＭＳ 明朝" w:hint="eastAsia"/>
                <w:spacing w:val="37"/>
                <w:fitText w:val="1584" w:id="1744364288"/>
              </w:rPr>
              <w:t>材</w:t>
            </w:r>
            <w:r w:rsidRPr="003639C0">
              <w:rPr>
                <w:rFonts w:ascii="ＭＳ 明朝" w:eastAsia="ＭＳ 明朝" w:hAnsi="ＭＳ 明朝" w:hint="eastAsia"/>
                <w:spacing w:val="20"/>
              </w:rPr>
              <w:t>（見本・カタログ・仕様書）</w:t>
            </w:r>
          </w:p>
        </w:tc>
      </w:tr>
      <w:tr w:rsidR="003639C0" w:rsidRPr="003639C0" w14:paraId="35B6F7C8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E5F05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FF000" w14:textId="77777777" w:rsidR="003639C0" w:rsidRPr="003639C0" w:rsidRDefault="003639C0" w:rsidP="003639C0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 w:rsidRPr="003639C0"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Pr="00D32966">
              <w:rPr>
                <w:rFonts w:ascii="ＭＳ 明朝" w:eastAsia="ＭＳ 明朝" w:hAnsi="ＭＳ 明朝" w:hint="eastAsia"/>
                <w:spacing w:val="15"/>
                <w:fitText w:val="1584" w:id="1744364033"/>
              </w:rPr>
              <w:t>材料の品質</w:t>
            </w:r>
            <w:r w:rsidRPr="00D32966">
              <w:rPr>
                <w:rFonts w:ascii="ＭＳ 明朝" w:eastAsia="ＭＳ 明朝" w:hAnsi="ＭＳ 明朝" w:hint="eastAsia"/>
                <w:spacing w:val="-7"/>
                <w:fitText w:val="1584" w:id="1744364033"/>
              </w:rPr>
              <w:t>等</w:t>
            </w:r>
            <w:r w:rsidRPr="003639C0">
              <w:rPr>
                <w:rFonts w:ascii="ＭＳ 明朝" w:eastAsia="ＭＳ 明朝" w:hAnsi="ＭＳ 明朝" w:hint="eastAsia"/>
                <w:spacing w:val="20"/>
              </w:rPr>
              <w:t>（見本・カタログ・仕様書）</w:t>
            </w:r>
          </w:p>
        </w:tc>
      </w:tr>
      <w:tr w:rsidR="003639C0" w:rsidRPr="003639C0" w14:paraId="77CDE3EE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C8DF2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E5208" w14:textId="77777777" w:rsidR="003639C0" w:rsidRPr="003639C0" w:rsidRDefault="003639C0" w:rsidP="001A0710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 w:rsidRPr="003639C0"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Pr="00D32966">
              <w:rPr>
                <w:rFonts w:ascii="ＭＳ 明朝" w:eastAsia="ＭＳ 明朝" w:hAnsi="ＭＳ 明朝" w:hint="eastAsia"/>
                <w:spacing w:val="210"/>
                <w:fitText w:val="1584" w:id="1744364292"/>
              </w:rPr>
              <w:t>同等</w:t>
            </w:r>
            <w:r w:rsidRPr="00D32966">
              <w:rPr>
                <w:rFonts w:ascii="ＭＳ 明朝" w:eastAsia="ＭＳ 明朝" w:hAnsi="ＭＳ 明朝" w:hint="eastAsia"/>
                <w:spacing w:val="7"/>
                <w:fitText w:val="1584" w:id="1744364292"/>
              </w:rPr>
              <w:t>品</w:t>
            </w:r>
            <w:r w:rsidRPr="003639C0">
              <w:rPr>
                <w:rFonts w:ascii="ＭＳ 明朝" w:eastAsia="ＭＳ 明朝" w:hAnsi="ＭＳ 明朝" w:hint="eastAsia"/>
                <w:spacing w:val="20"/>
              </w:rPr>
              <w:t>（見本・カタログ・仕様書）</w:t>
            </w:r>
          </w:p>
        </w:tc>
      </w:tr>
      <w:tr w:rsidR="003639C0" w:rsidRPr="003639C0" w14:paraId="34E188C3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184C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6F8BF" w14:textId="77777777" w:rsidR="003639C0" w:rsidRPr="00963B9D" w:rsidRDefault="00963B9D" w:rsidP="001A0710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 w:rsidRPr="003639C0"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Pr="00D32966">
              <w:rPr>
                <w:rFonts w:ascii="ＭＳ 明朝" w:eastAsia="ＭＳ 明朝" w:hAnsi="ＭＳ 明朝" w:hint="eastAsia"/>
                <w:spacing w:val="210"/>
                <w:fitText w:val="1584" w:id="1535890433"/>
              </w:rPr>
              <w:t>その</w:t>
            </w:r>
            <w:r w:rsidRPr="00D32966">
              <w:rPr>
                <w:rFonts w:ascii="ＭＳ 明朝" w:eastAsia="ＭＳ 明朝" w:hAnsi="ＭＳ 明朝" w:hint="eastAsia"/>
                <w:spacing w:val="7"/>
                <w:fitText w:val="1584" w:id="1535890433"/>
              </w:rPr>
              <w:t>他</w:t>
            </w:r>
            <w:r w:rsidRPr="003639C0">
              <w:rPr>
                <w:rFonts w:ascii="ＭＳ 明朝" w:eastAsia="ＭＳ 明朝" w:hAnsi="ＭＳ 明朝" w:hint="eastAsia"/>
                <w:spacing w:val="20"/>
              </w:rPr>
              <w:t>（　　　　　　　　　　　）</w:t>
            </w:r>
          </w:p>
        </w:tc>
      </w:tr>
      <w:tr w:rsidR="003639C0" w:rsidRPr="003639C0" w14:paraId="0E28FAD3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85E5B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8A7C5" w14:textId="77777777" w:rsidR="003639C0" w:rsidRPr="003639C0" w:rsidRDefault="003639C0" w:rsidP="001A0710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</w:p>
        </w:tc>
      </w:tr>
      <w:tr w:rsidR="003639C0" w:rsidRPr="003639C0" w14:paraId="1156A8DB" w14:textId="77777777" w:rsidTr="003639C0">
        <w:trPr>
          <w:trHeight w:val="57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245A" w14:textId="77777777" w:rsidR="003639C0" w:rsidRPr="003639C0" w:rsidRDefault="003639C0" w:rsidP="00AC730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E7745" w14:textId="77777777" w:rsidR="003639C0" w:rsidRPr="003639C0" w:rsidRDefault="003639C0" w:rsidP="003639C0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</w:rPr>
            </w:pPr>
            <w:r w:rsidRPr="0082480A">
              <w:rPr>
                <w:rFonts w:ascii="ＭＳ 明朝" w:eastAsia="ＭＳ 明朝" w:hAnsi="ＭＳ 明朝" w:hint="eastAsia"/>
                <w:spacing w:val="30"/>
                <w:fitText w:val="1200" w:id="1535888387"/>
              </w:rPr>
              <w:t>承諾内容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28574" w14:textId="77777777" w:rsidR="003639C0" w:rsidRPr="003639C0" w:rsidRDefault="003639C0" w:rsidP="00AC7306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20"/>
              </w:rPr>
            </w:pPr>
          </w:p>
        </w:tc>
      </w:tr>
      <w:tr w:rsidR="00430BCE" w:rsidRPr="003639C0" w14:paraId="7B0E09D2" w14:textId="77777777" w:rsidTr="00860FF7">
        <w:trPr>
          <w:trHeight w:val="1394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89AD2" w14:textId="77777777" w:rsidR="00430BCE" w:rsidRPr="003639C0" w:rsidRDefault="00430BCE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84C26" w14:textId="77777777" w:rsidR="00430BCE" w:rsidRPr="003639C0" w:rsidRDefault="00430BCE" w:rsidP="00AC7306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20"/>
              </w:rPr>
            </w:pPr>
          </w:p>
        </w:tc>
      </w:tr>
    </w:tbl>
    <w:p w14:paraId="649BAA15" w14:textId="77777777" w:rsidR="003639C0" w:rsidRPr="003639C0" w:rsidRDefault="003639C0" w:rsidP="003639C0">
      <w:pPr>
        <w:snapToGrid w:val="0"/>
        <w:spacing w:line="240" w:lineRule="atLeast"/>
        <w:rPr>
          <w:rFonts w:ascii="ＭＳ 明朝" w:eastAsia="ＭＳ 明朝" w:hAnsi="ＭＳ 明朝"/>
        </w:rPr>
      </w:pPr>
    </w:p>
    <w:tbl>
      <w:tblPr>
        <w:tblpPr w:leftFromText="142" w:rightFromText="142" w:vertAnchor="text" w:horzAnchor="page" w:tblpX="8520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"/>
        <w:gridCol w:w="1319"/>
      </w:tblGrid>
      <w:tr w:rsidR="000F7B1B" w:rsidRPr="003639C0" w14:paraId="39E73A8C" w14:textId="77777777" w:rsidTr="000F7B1B">
        <w:trPr>
          <w:cantSplit/>
          <w:trHeight w:val="398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D8DDF1" w14:textId="77777777" w:rsidR="000F7B1B" w:rsidRPr="000F7B1B" w:rsidRDefault="000F7B1B" w:rsidP="000F7B1B">
            <w:pPr>
              <w:snapToGrid w:val="0"/>
              <w:spacing w:line="240" w:lineRule="atLeast"/>
              <w:jc w:val="right"/>
              <w:rPr>
                <w:rFonts w:ascii="ＭＳ 明朝" w:eastAsia="ＭＳ 明朝" w:hAnsi="ＭＳ 明朝"/>
                <w:sz w:val="16"/>
                <w:szCs w:val="16"/>
              </w:rPr>
            </w:pPr>
            <w:r w:rsidRPr="000F7B1B">
              <w:rPr>
                <w:rFonts w:hAnsi="ＭＳ 明朝" w:hint="eastAsia"/>
                <w:sz w:val="16"/>
                <w:szCs w:val="16"/>
              </w:rPr>
              <w:t>月　日</w:t>
            </w:r>
          </w:p>
        </w:tc>
        <w:tc>
          <w:tcPr>
            <w:tcW w:w="1319" w:type="dxa"/>
            <w:vAlign w:val="center"/>
          </w:tcPr>
          <w:p w14:paraId="14C73920" w14:textId="77777777" w:rsidR="000F7B1B" w:rsidRPr="003639C0" w:rsidRDefault="000F7B1B" w:rsidP="000F7B1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18"/>
              </w:rPr>
            </w:pPr>
            <w:r w:rsidRPr="003639C0">
              <w:rPr>
                <w:rFonts w:ascii="ＭＳ 明朝" w:eastAsia="ＭＳ 明朝" w:hAnsi="ＭＳ 明朝" w:hint="eastAsia"/>
                <w:sz w:val="18"/>
              </w:rPr>
              <w:t>監督職員</w:t>
            </w:r>
          </w:p>
        </w:tc>
      </w:tr>
      <w:tr w:rsidR="000F7B1B" w:rsidRPr="003639C0" w14:paraId="5D76819F" w14:textId="77777777" w:rsidTr="000F7B1B">
        <w:trPr>
          <w:cantSplit/>
          <w:trHeight w:val="1027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BDCFFE" w14:textId="66E86B6A" w:rsidR="000F7B1B" w:rsidRPr="000F7B1B" w:rsidRDefault="000F7B1B" w:rsidP="000F7B1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F7B1B">
              <w:rPr>
                <w:rFonts w:hAnsi="ＭＳ 明朝" w:hint="eastAsia"/>
                <w:sz w:val="18"/>
                <w:szCs w:val="18"/>
              </w:rPr>
              <w:t>確</w:t>
            </w:r>
            <w:r w:rsidR="00BF5B4C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Pr="000F7B1B">
              <w:rPr>
                <w:rFonts w:hAnsi="ＭＳ 明朝" w:hint="eastAsia"/>
                <w:sz w:val="18"/>
                <w:szCs w:val="18"/>
              </w:rPr>
              <w:t>認</w:t>
            </w:r>
          </w:p>
        </w:tc>
        <w:tc>
          <w:tcPr>
            <w:tcW w:w="1319" w:type="dxa"/>
            <w:vAlign w:val="center"/>
          </w:tcPr>
          <w:p w14:paraId="6AE139E2" w14:textId="77777777" w:rsidR="000F7B1B" w:rsidRPr="003639C0" w:rsidRDefault="000F7B1B" w:rsidP="000F7B1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</w:tbl>
    <w:p w14:paraId="2657879B" w14:textId="77777777" w:rsidR="003639C0" w:rsidRPr="003639C0" w:rsidRDefault="003639C0" w:rsidP="003639C0">
      <w:pPr>
        <w:spacing w:line="-420" w:lineRule="auto"/>
        <w:ind w:firstLineChars="300" w:firstLine="660"/>
        <w:jc w:val="left"/>
        <w:rPr>
          <w:rFonts w:ascii="ＭＳ 明朝" w:eastAsia="ＭＳ 明朝" w:hAnsi="ＭＳ 明朝"/>
          <w:spacing w:val="20"/>
          <w:sz w:val="18"/>
        </w:rPr>
      </w:pPr>
      <w:r w:rsidRPr="003639C0">
        <w:rPr>
          <w:rFonts w:ascii="ＭＳ 明朝" w:eastAsia="ＭＳ 明朝" w:hAnsi="ＭＳ 明朝" w:hint="eastAsia"/>
          <w:spacing w:val="20"/>
          <w:sz w:val="18"/>
        </w:rPr>
        <w:t>※ 関係資料添付</w:t>
      </w:r>
    </w:p>
    <w:p w14:paraId="06FA0CCB" w14:textId="77777777" w:rsidR="003639C0" w:rsidRPr="003639C0" w:rsidRDefault="003639C0" w:rsidP="003639C0">
      <w:pPr>
        <w:snapToGrid w:val="0"/>
        <w:spacing w:line="240" w:lineRule="atLeast"/>
        <w:rPr>
          <w:rFonts w:ascii="ＭＳ 明朝" w:eastAsia="ＭＳ 明朝" w:hAnsi="ＭＳ 明朝"/>
        </w:rPr>
      </w:pPr>
    </w:p>
    <w:sectPr w:rsidR="003639C0" w:rsidRPr="003639C0">
      <w:endnotePr>
        <w:numFmt w:val="decimal"/>
        <w:numStart w:val="0"/>
      </w:endnotePr>
      <w:type w:val="nextColumn"/>
      <w:pgSz w:w="11905" w:h="16838" w:code="9"/>
      <w:pgMar w:top="1134" w:right="851" w:bottom="851" w:left="1134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65A52" w14:textId="77777777" w:rsidR="0068293E" w:rsidRDefault="0068293E">
      <w:r>
        <w:separator/>
      </w:r>
    </w:p>
  </w:endnote>
  <w:endnote w:type="continuationSeparator" w:id="0">
    <w:p w14:paraId="07DCA714" w14:textId="77777777" w:rsidR="0068293E" w:rsidRDefault="0068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BC4FC" w14:textId="77777777" w:rsidR="0068293E" w:rsidRDefault="0068293E">
      <w:r>
        <w:separator/>
      </w:r>
    </w:p>
  </w:footnote>
  <w:footnote w:type="continuationSeparator" w:id="0">
    <w:p w14:paraId="0F96C059" w14:textId="77777777" w:rsidR="0068293E" w:rsidRDefault="0068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140C1D"/>
    <w:multiLevelType w:val="hybridMultilevel"/>
    <w:tmpl w:val="8CBA4C24"/>
    <w:lvl w:ilvl="0" w:tplc="AD261FA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877BF1"/>
    <w:multiLevelType w:val="hybridMultilevel"/>
    <w:tmpl w:val="689A4E7E"/>
    <w:lvl w:ilvl="0" w:tplc="41860E56">
      <w:numFmt w:val="bullet"/>
      <w:lvlText w:val="・"/>
      <w:lvlJc w:val="left"/>
      <w:pPr>
        <w:tabs>
          <w:tab w:val="num" w:pos="2475"/>
        </w:tabs>
        <w:ind w:left="2475" w:hanging="360"/>
      </w:pPr>
      <w:rPr>
        <w:rFonts w:ascii="Mincho" w:eastAsia="Mincho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55"/>
        </w:tabs>
        <w:ind w:left="50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475"/>
        </w:tabs>
        <w:ind w:left="54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895"/>
        </w:tabs>
        <w:ind w:left="589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2"/>
  <w:drawingGridVerticalSpacing w:val="165"/>
  <w:displayHorizontalDrawingGridEvery w:val="0"/>
  <w:displayVerticalDrawingGridEvery w:val="0"/>
  <w:doNotShadeFormData/>
  <w:noPunctuationKerning/>
  <w:characterSpacingControl w:val="doNotCompress"/>
  <w:noLineBreaksAfter w:lang="ja-JP" w:val="$([\{¢‘“〈《「『【〔＄（［｛￡￥"/>
  <w:noLineBreaksBefore w:lang="ja-JP" w:val="!%),.:;?]}¡£¤¥§¨©ª«¬­®¯°Þß’”′″℃、。々〉》」』】〕ぁぃぅぇぉっゃゅょゎ゛゜ゝゞァィゥェォッャュョヮヵヶ・ーヽヾ！％），．：；？］｝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1CA"/>
    <w:rsid w:val="000A26D2"/>
    <w:rsid w:val="000B691D"/>
    <w:rsid w:val="000F7B1B"/>
    <w:rsid w:val="00177B3C"/>
    <w:rsid w:val="00212CD3"/>
    <w:rsid w:val="003639C0"/>
    <w:rsid w:val="00430BCE"/>
    <w:rsid w:val="0068293E"/>
    <w:rsid w:val="00711874"/>
    <w:rsid w:val="0082480A"/>
    <w:rsid w:val="00963B9D"/>
    <w:rsid w:val="009A062D"/>
    <w:rsid w:val="009D6CB2"/>
    <w:rsid w:val="00A4162A"/>
    <w:rsid w:val="00A66466"/>
    <w:rsid w:val="00BF5B4C"/>
    <w:rsid w:val="00D16888"/>
    <w:rsid w:val="00D32966"/>
    <w:rsid w:val="00E971CA"/>
    <w:rsid w:val="00EB0023"/>
    <w:rsid w:val="00ED0450"/>
    <w:rsid w:val="00F93046"/>
    <w:rsid w:val="00FA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B7A9CD"/>
  <w15:docId w15:val="{7923053A-00C5-4C78-A966-89208F62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pacing w:val="1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ＭＳ ゴシック" w:eastAsia="ＭＳ ゴシック" w:hAnsi="ＭＳ ゴシック" w:cs="Arial Unicode MS" w:hint="eastAsia"/>
      <w:spacing w:val="0"/>
      <w:szCs w:val="24"/>
    </w:rPr>
  </w:style>
  <w:style w:type="paragraph" w:styleId="a5">
    <w:name w:val="Closing"/>
    <w:basedOn w:val="a"/>
    <w:pPr>
      <w:adjustRightInd/>
      <w:spacing w:line="240" w:lineRule="auto"/>
      <w:jc w:val="right"/>
      <w:textAlignment w:val="auto"/>
    </w:pPr>
    <w:rPr>
      <w:rFonts w:ascii="ＭＳ 明朝" w:eastAsia="ＭＳ 明朝" w:hAnsi="Century"/>
      <w:spacing w:val="0"/>
      <w:kern w:val="2"/>
      <w:sz w:val="22"/>
      <w:szCs w:val="24"/>
    </w:rPr>
  </w:style>
  <w:style w:type="paragraph" w:styleId="a6">
    <w:name w:val="Note Heading"/>
    <w:basedOn w:val="a"/>
    <w:next w:val="a"/>
    <w:link w:val="a7"/>
    <w:rsid w:val="003639C0"/>
    <w:pPr>
      <w:adjustRightInd/>
      <w:spacing w:line="240" w:lineRule="auto"/>
      <w:jc w:val="center"/>
      <w:textAlignment w:val="auto"/>
    </w:pPr>
    <w:rPr>
      <w:rFonts w:ascii="ＭＳ 明朝" w:eastAsia="ＭＳ 明朝" w:hAnsi="Century"/>
      <w:spacing w:val="0"/>
      <w:kern w:val="2"/>
      <w:szCs w:val="24"/>
    </w:rPr>
  </w:style>
  <w:style w:type="character" w:customStyle="1" w:styleId="a7">
    <w:name w:val="記 (文字)"/>
    <w:basedOn w:val="a0"/>
    <w:link w:val="a6"/>
    <w:rsid w:val="003639C0"/>
    <w:rPr>
      <w:rFonts w:ascii="ＭＳ 明朝" w:eastAsia="ＭＳ 明朝" w:hAnsi="Century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施-30</vt:lpstr>
      <vt:lpstr>施-30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施-30</dc:title>
  <dc:creator>江戸</dc:creator>
  <cp:lastModifiedBy>LSNB00901</cp:lastModifiedBy>
  <cp:revision>3</cp:revision>
  <cp:lastPrinted>2021-03-23T04:31:00Z</cp:lastPrinted>
  <dcterms:created xsi:type="dcterms:W3CDTF">2021-03-10T07:52:00Z</dcterms:created>
  <dcterms:modified xsi:type="dcterms:W3CDTF">2021-03-23T04:34:00Z</dcterms:modified>
</cp:coreProperties>
</file>